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D" w:rsidRPr="008279E8" w:rsidRDefault="008279E8" w:rsidP="00E90A9D">
      <w:pPr>
        <w:spacing w:after="0"/>
        <w:contextualSpacing/>
        <w:rPr>
          <w:rFonts w:eastAsiaTheme="minorEastAsia"/>
          <w:b/>
          <w:color w:val="000000"/>
        </w:rPr>
      </w:pPr>
      <w:r w:rsidRPr="008279E8">
        <w:rPr>
          <w:rFonts w:eastAsiaTheme="minorEastAsia"/>
          <w:b/>
          <w:color w:val="000000"/>
        </w:rPr>
        <w:t>Not So Silent</w:t>
      </w:r>
    </w:p>
    <w:p w:rsidR="00525AE4" w:rsidRDefault="00525AE4" w:rsidP="00E90A9D">
      <w:pPr>
        <w:spacing w:after="0"/>
        <w:contextualSpacing/>
        <w:rPr>
          <w:rFonts w:eastAsiaTheme="minorEastAsia"/>
          <w:color w:val="000000"/>
        </w:rPr>
      </w:pPr>
    </w:p>
    <w:p w:rsidR="00525AE4" w:rsidRDefault="00525AE4" w:rsidP="00E90A9D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Capo 1</w:t>
      </w:r>
    </w:p>
    <w:p w:rsidR="00B73E09" w:rsidRDefault="00B73E09" w:rsidP="00E90A9D">
      <w:pPr>
        <w:spacing w:after="0"/>
        <w:contextualSpacing/>
        <w:rPr>
          <w:rFonts w:eastAsiaTheme="minorEastAsia"/>
          <w:color w:val="000000"/>
        </w:rPr>
      </w:pPr>
    </w:p>
    <w:p w:rsidR="006469E5" w:rsidRDefault="006469E5" w:rsidP="00E90A9D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G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>D</w:t>
      </w:r>
      <w:r>
        <w:rPr>
          <w:rFonts w:eastAsiaTheme="minorEastAsia"/>
          <w:color w:val="000000"/>
        </w:rPr>
        <w:tab/>
        <w:t>C</w:t>
      </w:r>
    </w:p>
    <w:p w:rsidR="006469E5" w:rsidRDefault="006469E5" w:rsidP="00E90A9D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G 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>D</w:t>
      </w:r>
      <w:r>
        <w:rPr>
          <w:rFonts w:eastAsiaTheme="minorEastAsia"/>
          <w:color w:val="000000"/>
        </w:rPr>
        <w:tab/>
        <w:t>C</w:t>
      </w:r>
    </w:p>
    <w:p w:rsidR="006469E5" w:rsidRDefault="006469E5" w:rsidP="00E90A9D">
      <w:pPr>
        <w:spacing w:after="0"/>
        <w:contextualSpacing/>
        <w:rPr>
          <w:rFonts w:eastAsiaTheme="minorEastAsia"/>
          <w:color w:val="000000"/>
        </w:rPr>
      </w:pPr>
    </w:p>
    <w:p w:rsidR="00E90A9D" w:rsidRPr="008279E8" w:rsidRDefault="006469E5" w:rsidP="00E90A9D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G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G/F#</w:t>
      </w:r>
    </w:p>
    <w:p w:rsidR="006469E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For the sisters who are stolen</w:t>
      </w:r>
    </w:p>
    <w:p w:rsidR="008279E8" w:rsidRPr="008279E8" w:rsidRDefault="006469E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C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G</w:t>
      </w:r>
    </w:p>
    <w:p w:rsidR="00525AE4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And the missing person files</w:t>
      </w:r>
    </w:p>
    <w:p w:rsidR="008279E8" w:rsidRPr="008279E8" w:rsidRDefault="00E314BE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G</w:t>
      </w:r>
      <w:r w:rsidR="00525AE4">
        <w:rPr>
          <w:rFonts w:eastAsiaTheme="minorEastAsia"/>
          <w:color w:val="000000"/>
        </w:rPr>
        <w:tab/>
        <w:t xml:space="preserve">     G/F#</w:t>
      </w:r>
    </w:p>
    <w:p w:rsidR="00525AE4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The stories unreported</w:t>
      </w:r>
    </w:p>
    <w:p w:rsidR="008279E8" w:rsidRPr="008279E8" w:rsidRDefault="00525AE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C</w:t>
      </w:r>
      <w:r>
        <w:rPr>
          <w:rFonts w:eastAsiaTheme="minorEastAsia"/>
          <w:color w:val="000000"/>
        </w:rPr>
        <w:tab/>
        <w:t xml:space="preserve">   G</w:t>
      </w:r>
    </w:p>
    <w:p w:rsidR="00525AE4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That never go to trial</w:t>
      </w:r>
    </w:p>
    <w:p w:rsidR="008279E8" w:rsidRPr="008279E8" w:rsidRDefault="00E314BE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G</w:t>
      </w:r>
      <w:r w:rsidR="00525AE4">
        <w:rPr>
          <w:rFonts w:eastAsiaTheme="minorEastAsia"/>
          <w:color w:val="000000"/>
        </w:rPr>
        <w:tab/>
      </w:r>
      <w:r w:rsidR="00525AE4">
        <w:rPr>
          <w:rFonts w:eastAsiaTheme="minorEastAsia"/>
          <w:color w:val="000000"/>
        </w:rPr>
        <w:tab/>
        <w:t xml:space="preserve">  G/F#</w:t>
      </w:r>
    </w:p>
    <w:p w:rsidR="00525AE4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For the names that are ignored</w:t>
      </w:r>
    </w:p>
    <w:p w:rsidR="008279E8" w:rsidRPr="008279E8" w:rsidRDefault="00525AE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C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G</w:t>
      </w:r>
    </w:p>
    <w:p w:rsidR="00525AE4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By a country in denial</w:t>
      </w:r>
    </w:p>
    <w:p w:rsidR="008279E8" w:rsidRPr="008279E8" w:rsidRDefault="00525AE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Em</w:t>
      </w:r>
      <w:proofErr w:type="spellEnd"/>
    </w:p>
    <w:p w:rsidR="00525AE4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</w:t>
      </w:r>
    </w:p>
    <w:p w:rsidR="008279E8" w:rsidRPr="008279E8" w:rsidRDefault="00525AE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C</w:t>
      </w:r>
      <w:r w:rsidR="001807D6">
        <w:rPr>
          <w:rFonts w:eastAsiaTheme="minorEastAsia"/>
          <w:color w:val="000000"/>
        </w:rPr>
        <w:t xml:space="preserve">    D</w:t>
      </w:r>
      <w:r w:rsidR="001807D6">
        <w:rPr>
          <w:rFonts w:eastAsiaTheme="minorEastAsia"/>
          <w:color w:val="000000"/>
        </w:rPr>
        <w:tab/>
        <w:t xml:space="preserve">        </w:t>
      </w:r>
      <w:r>
        <w:rPr>
          <w:rFonts w:eastAsiaTheme="minorEastAsia"/>
          <w:color w:val="000000"/>
        </w:rPr>
        <w:t>G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 than them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For the daughters who have disappeared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When they stood to disobey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When a life that’s lived in freedom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Is a threat to some old way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Sentences cut short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When there is so much more to say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 than them</w:t>
      </w:r>
    </w:p>
    <w:p w:rsidR="005A4A35" w:rsidRDefault="005A4A35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C</w:t>
      </w:r>
      <w:r>
        <w:rPr>
          <w:rFonts w:eastAsiaTheme="minorEastAsia"/>
          <w:color w:val="000000"/>
        </w:rPr>
        <w:tab/>
        <w:t>G</w:t>
      </w:r>
    </w:p>
    <w:p w:rsidR="005A4A3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will not be silen</w:t>
      </w:r>
      <w:r w:rsidR="00DC7464">
        <w:rPr>
          <w:rFonts w:eastAsiaTheme="minorEastAsia"/>
          <w:color w:val="000000"/>
        </w:rPr>
        <w:t>t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C</w:t>
      </w:r>
      <w:r>
        <w:rPr>
          <w:rFonts w:eastAsiaTheme="minorEastAsia"/>
          <w:color w:val="000000"/>
        </w:rPr>
        <w:tab/>
        <w:t>G</w:t>
      </w:r>
    </w:p>
    <w:p w:rsidR="005A4A3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will not be shamed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G</w:t>
      </w:r>
      <w:r>
        <w:rPr>
          <w:rFonts w:eastAsiaTheme="minorEastAsia"/>
          <w:color w:val="000000"/>
        </w:rPr>
        <w:tab/>
        <w:t>G/F#</w:t>
      </w:r>
      <w:r>
        <w:rPr>
          <w:rFonts w:eastAsiaTheme="minorEastAsia"/>
          <w:color w:val="000000"/>
        </w:rPr>
        <w:tab/>
        <w:t>G/E</w:t>
      </w:r>
      <w:r>
        <w:rPr>
          <w:rFonts w:eastAsiaTheme="minorEastAsia"/>
          <w:color w:val="000000"/>
        </w:rPr>
        <w:tab/>
        <w:t xml:space="preserve">   C</w:t>
      </w:r>
    </w:p>
    <w:p w:rsidR="005A4A3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will not sit still and bend our will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D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 xml:space="preserve">All in </w:t>
      </w:r>
      <w:proofErr w:type="spellStart"/>
      <w:r w:rsidRPr="008279E8">
        <w:rPr>
          <w:rFonts w:eastAsiaTheme="minorEastAsia"/>
          <w:color w:val="000000"/>
        </w:rPr>
        <w:t>honour’s</w:t>
      </w:r>
      <w:proofErr w:type="spellEnd"/>
      <w:r w:rsidRPr="008279E8">
        <w:rPr>
          <w:rFonts w:eastAsiaTheme="minorEastAsia"/>
          <w:color w:val="000000"/>
        </w:rPr>
        <w:t xml:space="preserve"> name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C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>G</w:t>
      </w:r>
    </w:p>
    <w:p w:rsidR="005A4A3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don’t come for permission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C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>G</w:t>
      </w:r>
    </w:p>
    <w:p w:rsidR="005A4A3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There are no warning shots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     </w:t>
      </w:r>
      <w:proofErr w:type="spellStart"/>
      <w:r>
        <w:rPr>
          <w:rFonts w:eastAsiaTheme="minorEastAsia"/>
          <w:color w:val="000000"/>
        </w:rPr>
        <w:t>Em</w:t>
      </w:r>
      <w:proofErr w:type="spellEnd"/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    C</w:t>
      </w:r>
    </w:p>
    <w:p w:rsidR="005A4A35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the voices that call out</w:t>
      </w:r>
    </w:p>
    <w:p w:rsidR="008279E8" w:rsidRPr="008279E8" w:rsidRDefault="005A4A35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>G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 xml:space="preserve">For </w:t>
      </w:r>
      <w:r w:rsidR="00DC7464">
        <w:rPr>
          <w:rFonts w:eastAsiaTheme="minorEastAsia"/>
          <w:color w:val="000000"/>
        </w:rPr>
        <w:t>those</w:t>
      </w:r>
      <w:r w:rsidRPr="008279E8">
        <w:rPr>
          <w:rFonts w:eastAsiaTheme="minorEastAsia"/>
          <w:color w:val="000000"/>
        </w:rPr>
        <w:t xml:space="preserve"> who cannot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104E9D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br w:type="page"/>
      </w:r>
      <w:proofErr w:type="spellStart"/>
      <w:r w:rsidR="008279E8" w:rsidRPr="008279E8">
        <w:rPr>
          <w:rFonts w:eastAsiaTheme="minorEastAsia"/>
          <w:color w:val="000000"/>
        </w:rPr>
        <w:t>Neighbours</w:t>
      </w:r>
      <w:proofErr w:type="spellEnd"/>
      <w:r w:rsidR="008279E8" w:rsidRPr="008279E8">
        <w:rPr>
          <w:rFonts w:eastAsiaTheme="minorEastAsia"/>
          <w:color w:val="000000"/>
        </w:rPr>
        <w:t xml:space="preserve"> warn don’t walk alone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Down streets we thought we knew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Suddenly we’re reckless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And the consequences due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To the men who “just can’t help themselves”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And the courts who wave them through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 than them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To the officer who looked at her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And said she was to blame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 xml:space="preserve">The woman charged in self </w:t>
      </w:r>
      <w:proofErr w:type="spellStart"/>
      <w:r w:rsidRPr="008279E8">
        <w:rPr>
          <w:rFonts w:eastAsiaTheme="minorEastAsia"/>
          <w:color w:val="000000"/>
        </w:rPr>
        <w:t>defence</w:t>
      </w:r>
      <w:proofErr w:type="spellEnd"/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When the judge denied her claim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The history that haunts us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And fear that never goes away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 than them</w:t>
      </w:r>
    </w:p>
    <w:p w:rsidR="00104E9D" w:rsidRDefault="00104E9D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104E9D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Em</w:t>
      </w:r>
      <w:proofErr w:type="spellEnd"/>
    </w:p>
    <w:p w:rsidR="00104E9D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These are not isolated incidents</w:t>
      </w:r>
    </w:p>
    <w:p w:rsidR="008279E8" w:rsidRPr="008279E8" w:rsidRDefault="00104E9D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    C</w:t>
      </w:r>
    </w:p>
    <w:p w:rsidR="00A33303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not isolated innocents</w:t>
      </w:r>
    </w:p>
    <w:p w:rsidR="008279E8" w:rsidRPr="008279E8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C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>D</w:t>
      </w:r>
    </w:p>
    <w:p w:rsidR="00A33303" w:rsidRDefault="00DC746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It’s</w:t>
      </w:r>
      <w:r w:rsidR="008279E8" w:rsidRPr="008279E8">
        <w:rPr>
          <w:rFonts w:eastAsiaTheme="minorEastAsia"/>
          <w:color w:val="000000"/>
        </w:rPr>
        <w:t xml:space="preserve"> more than just coincidence</w:t>
      </w:r>
    </w:p>
    <w:p w:rsidR="008279E8" w:rsidRPr="008279E8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     G</w:t>
      </w:r>
    </w:p>
    <w:p w:rsidR="008279E8" w:rsidRPr="008279E8" w:rsidRDefault="00DC746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And w</w:t>
      </w:r>
      <w:r w:rsidR="008279E8" w:rsidRPr="008279E8">
        <w:rPr>
          <w:rFonts w:eastAsiaTheme="minorEastAsia"/>
          <w:color w:val="000000"/>
        </w:rPr>
        <w:t>e are louder</w:t>
      </w:r>
    </w:p>
    <w:p w:rsidR="008279E8" w:rsidRPr="008279E8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</w:t>
      </w:r>
      <w:proofErr w:type="spellStart"/>
      <w:r>
        <w:rPr>
          <w:rFonts w:eastAsiaTheme="minorEastAsia"/>
          <w:color w:val="000000"/>
        </w:rPr>
        <w:t>Em</w:t>
      </w:r>
      <w:proofErr w:type="spellEnd"/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It's urgency that drives us</w:t>
      </w:r>
    </w:p>
    <w:p w:rsidR="00A33303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</w:t>
      </w:r>
    </w:p>
    <w:p w:rsidR="00A33303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Mercy that survives us</w:t>
      </w:r>
    </w:p>
    <w:p w:rsidR="008279E8" w:rsidRPr="008279E8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C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     D</w:t>
      </w:r>
    </w:p>
    <w:p w:rsidR="00A33303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It’s her and him and I and us</w:t>
      </w:r>
    </w:p>
    <w:p w:rsidR="008279E8" w:rsidRPr="008279E8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      G</w:t>
      </w:r>
    </w:p>
    <w:p w:rsidR="00A33303" w:rsidRDefault="00DC7464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And w</w:t>
      </w:r>
      <w:r w:rsidR="008279E8" w:rsidRPr="008279E8">
        <w:rPr>
          <w:rFonts w:eastAsiaTheme="minorEastAsia"/>
          <w:color w:val="000000"/>
        </w:rPr>
        <w:t>e are louder</w:t>
      </w:r>
    </w:p>
    <w:p w:rsidR="008279E8" w:rsidRPr="008279E8" w:rsidRDefault="00A33303" w:rsidP="008279E8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C</w:t>
      </w:r>
      <w:r>
        <w:rPr>
          <w:rFonts w:eastAsiaTheme="minorEastAsia"/>
          <w:color w:val="000000"/>
        </w:rPr>
        <w:tab/>
        <w:t xml:space="preserve">        G</w:t>
      </w:r>
    </w:p>
    <w:p w:rsidR="00A33303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 than them</w:t>
      </w:r>
    </w:p>
    <w:p w:rsidR="00A33303" w:rsidRPr="008279E8" w:rsidRDefault="00A33303" w:rsidP="00A33303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Em</w:t>
      </w:r>
      <w:proofErr w:type="spellEnd"/>
    </w:p>
    <w:p w:rsidR="00A33303" w:rsidRDefault="00A33303" w:rsidP="00A33303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</w:t>
      </w:r>
    </w:p>
    <w:p w:rsidR="00A33303" w:rsidRPr="008279E8" w:rsidRDefault="00A33303" w:rsidP="00A33303">
      <w:pPr>
        <w:spacing w:after="0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 C    D</w:t>
      </w:r>
      <w:r>
        <w:rPr>
          <w:rFonts w:eastAsiaTheme="minorEastAsia"/>
          <w:color w:val="000000"/>
        </w:rPr>
        <w:tab/>
        <w:t xml:space="preserve">        G</w:t>
      </w:r>
    </w:p>
    <w:p w:rsidR="00A33303" w:rsidRPr="008279E8" w:rsidRDefault="00A33303" w:rsidP="00A33303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 than them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So let’s choose change to counter danger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Love the company we keep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Rise to those who challenge us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Who dare to call us weak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When “equality” has fallen from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The language that they speak</w:t>
      </w:r>
    </w:p>
    <w:p w:rsidR="008279E8" w:rsidRPr="008279E8" w:rsidRDefault="008279E8" w:rsidP="008279E8">
      <w:pPr>
        <w:spacing w:after="0"/>
        <w:contextualSpacing/>
        <w:rPr>
          <w:rFonts w:eastAsiaTheme="minorEastAsia"/>
          <w:color w:val="000000"/>
        </w:rPr>
      </w:pPr>
      <w:r w:rsidRPr="008279E8">
        <w:rPr>
          <w:rFonts w:eastAsiaTheme="minorEastAsia"/>
          <w:color w:val="000000"/>
        </w:rPr>
        <w:t>We are louder</w:t>
      </w:r>
    </w:p>
    <w:p w:rsidR="00753371" w:rsidRPr="008279E8" w:rsidRDefault="008279E8" w:rsidP="008279E8">
      <w:pPr>
        <w:spacing w:after="0"/>
        <w:contextualSpacing/>
      </w:pPr>
      <w:r w:rsidRPr="008279E8">
        <w:rPr>
          <w:rFonts w:eastAsiaTheme="minorEastAsia"/>
          <w:color w:val="000000"/>
        </w:rPr>
        <w:t>We are louder than them</w:t>
      </w:r>
    </w:p>
    <w:sectPr w:rsidR="00753371" w:rsidRPr="008279E8" w:rsidSect="00DC7563">
      <w:footerReference w:type="even" r:id="rId4"/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E8" w:rsidRDefault="00FB3632" w:rsidP="00753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9E8" w:rsidRDefault="008279E8" w:rsidP="00C81AD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0A9D"/>
    <w:rsid w:val="00004414"/>
    <w:rsid w:val="000B325D"/>
    <w:rsid w:val="00104E9D"/>
    <w:rsid w:val="00141CE9"/>
    <w:rsid w:val="00154F48"/>
    <w:rsid w:val="001807D6"/>
    <w:rsid w:val="00196AD9"/>
    <w:rsid w:val="001A0360"/>
    <w:rsid w:val="001B20C1"/>
    <w:rsid w:val="002363F3"/>
    <w:rsid w:val="0033013F"/>
    <w:rsid w:val="00366B41"/>
    <w:rsid w:val="003A0FE7"/>
    <w:rsid w:val="003B2108"/>
    <w:rsid w:val="003F7A3E"/>
    <w:rsid w:val="00495269"/>
    <w:rsid w:val="00521C30"/>
    <w:rsid w:val="00525AE4"/>
    <w:rsid w:val="005572EC"/>
    <w:rsid w:val="005A4A35"/>
    <w:rsid w:val="005E5607"/>
    <w:rsid w:val="005F12C6"/>
    <w:rsid w:val="006469E5"/>
    <w:rsid w:val="00646C83"/>
    <w:rsid w:val="00673E29"/>
    <w:rsid w:val="00682492"/>
    <w:rsid w:val="006C5175"/>
    <w:rsid w:val="006D41C5"/>
    <w:rsid w:val="006F70CB"/>
    <w:rsid w:val="007362E7"/>
    <w:rsid w:val="00750996"/>
    <w:rsid w:val="00750FCC"/>
    <w:rsid w:val="00753371"/>
    <w:rsid w:val="007C130B"/>
    <w:rsid w:val="008279E8"/>
    <w:rsid w:val="0094220B"/>
    <w:rsid w:val="009A2BE2"/>
    <w:rsid w:val="009E4A13"/>
    <w:rsid w:val="00A234AF"/>
    <w:rsid w:val="00A33303"/>
    <w:rsid w:val="00A41232"/>
    <w:rsid w:val="00A64ED6"/>
    <w:rsid w:val="00A750D3"/>
    <w:rsid w:val="00AF493B"/>
    <w:rsid w:val="00B341E3"/>
    <w:rsid w:val="00B70FF0"/>
    <w:rsid w:val="00B73E09"/>
    <w:rsid w:val="00B74579"/>
    <w:rsid w:val="00C2197E"/>
    <w:rsid w:val="00C81AD3"/>
    <w:rsid w:val="00CC5419"/>
    <w:rsid w:val="00D32805"/>
    <w:rsid w:val="00DC7464"/>
    <w:rsid w:val="00DC7563"/>
    <w:rsid w:val="00DD3B4F"/>
    <w:rsid w:val="00E314BE"/>
    <w:rsid w:val="00E56465"/>
    <w:rsid w:val="00E90A9D"/>
    <w:rsid w:val="00F946FE"/>
    <w:rsid w:val="00FA2575"/>
    <w:rsid w:val="00FB3632"/>
    <w:rsid w:val="00FC4672"/>
    <w:rsid w:val="00FD683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9D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1AD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A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AD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8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1458</Characters>
  <Application>Microsoft Macintosh Word</Application>
  <DocSecurity>0</DocSecurity>
  <Lines>12</Lines>
  <Paragraphs>2</Paragraphs>
  <ScaleCrop>false</ScaleCrop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Caspi</dc:creator>
  <cp:keywords/>
  <cp:lastModifiedBy>Shawna Caspi</cp:lastModifiedBy>
  <cp:revision>10</cp:revision>
  <dcterms:created xsi:type="dcterms:W3CDTF">2015-03-04T16:49:00Z</dcterms:created>
  <dcterms:modified xsi:type="dcterms:W3CDTF">2015-03-04T17:08:00Z</dcterms:modified>
</cp:coreProperties>
</file>